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30B38" w:rsidR="00AF3F53" w:rsidP="00AF3F53" w:rsidRDefault="00AF3F53" w14:paraId="5EBD595A" wp14:textId="33613E0A">
      <w:pPr>
        <w:rPr>
          <w:rFonts w:ascii="Times New Roman" w:hAnsi="Times New Roman" w:cs="Times New Roman"/>
          <w:sz w:val="24"/>
          <w:szCs w:val="24"/>
        </w:rPr>
      </w:pPr>
      <w:r w:rsidRPr="489CE57A" w:rsidR="1A2E5BB8">
        <w:rPr>
          <w:rFonts w:ascii="Times New Roman" w:hAnsi="Times New Roman" w:cs="Times New Roman"/>
          <w:sz w:val="24"/>
          <w:szCs w:val="24"/>
        </w:rPr>
        <w:t xml:space="preserve">Srednja škola </w:t>
      </w:r>
      <w:r w:rsidRPr="489CE57A" w:rsidR="1A2E5BB8">
        <w:rPr>
          <w:rFonts w:ascii="Times New Roman" w:hAnsi="Times New Roman" w:cs="Times New Roman"/>
          <w:sz w:val="24"/>
          <w:szCs w:val="24"/>
        </w:rPr>
        <w:t>Markantuna</w:t>
      </w:r>
      <w:r w:rsidRPr="489CE57A" w:rsidR="1A2E5BB8">
        <w:rPr>
          <w:rFonts w:ascii="Times New Roman" w:hAnsi="Times New Roman" w:cs="Times New Roman"/>
          <w:sz w:val="24"/>
          <w:szCs w:val="24"/>
        </w:rPr>
        <w:t xml:space="preserve"> de </w:t>
      </w:r>
      <w:r w:rsidRPr="489CE57A" w:rsidR="1A2E5BB8">
        <w:rPr>
          <w:rFonts w:ascii="Times New Roman" w:hAnsi="Times New Roman" w:cs="Times New Roman"/>
          <w:sz w:val="24"/>
          <w:szCs w:val="24"/>
        </w:rPr>
        <w:t>Dominisa</w:t>
      </w:r>
      <w:r w:rsidRPr="489CE57A" w:rsidR="1A2E5BB8">
        <w:rPr>
          <w:rFonts w:ascii="Times New Roman" w:hAnsi="Times New Roman" w:cs="Times New Roman"/>
          <w:sz w:val="24"/>
          <w:szCs w:val="24"/>
        </w:rPr>
        <w:t xml:space="preserve"> Rab</w:t>
      </w:r>
    </w:p>
    <w:p w:rsidR="1A2E5BB8" w:rsidP="489CE57A" w:rsidRDefault="1A2E5BB8" w14:paraId="5BAC058D" w14:textId="024F4D43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489CE57A" w:rsidR="1A2E5BB8">
        <w:rPr>
          <w:rFonts w:ascii="Times New Roman" w:hAnsi="Times New Roman" w:cs="Times New Roman"/>
          <w:sz w:val="24"/>
          <w:szCs w:val="24"/>
        </w:rPr>
        <w:t xml:space="preserve">Na temelju poziva </w:t>
      </w:r>
      <w:r w:rsidRPr="489CE57A" w:rsidR="6C7B58CD">
        <w:rPr>
          <w:rFonts w:ascii="Times New Roman" w:hAnsi="Times New Roman" w:cs="Times New Roman"/>
          <w:sz w:val="24"/>
          <w:szCs w:val="24"/>
        </w:rPr>
        <w:t xml:space="preserve">4, 5 –2024 za organizaciju višednevne </w:t>
      </w:r>
      <w:r w:rsidRPr="489CE57A" w:rsidR="6C7B58CD">
        <w:rPr>
          <w:rFonts w:ascii="Times New Roman" w:hAnsi="Times New Roman" w:cs="Times New Roman"/>
          <w:sz w:val="24"/>
          <w:szCs w:val="24"/>
        </w:rPr>
        <w:t>izvanučionične</w:t>
      </w:r>
      <w:r w:rsidRPr="489CE57A" w:rsidR="6C7B58CD">
        <w:rPr>
          <w:rFonts w:ascii="Times New Roman" w:hAnsi="Times New Roman" w:cs="Times New Roman"/>
          <w:sz w:val="24"/>
          <w:szCs w:val="24"/>
        </w:rPr>
        <w:t xml:space="preserve"> nastave u Španjolsku/Prag, Povjerenstvo je </w:t>
      </w:r>
      <w:r w:rsidRPr="489CE57A" w:rsidR="6C7B58CD">
        <w:rPr>
          <w:rFonts w:ascii="Times New Roman" w:hAnsi="Times New Roman" w:cs="Times New Roman"/>
          <w:sz w:val="24"/>
          <w:szCs w:val="24"/>
        </w:rPr>
        <w:t>utvrdilo</w:t>
      </w:r>
      <w:r w:rsidRPr="489CE57A" w:rsidR="6C7B58CD">
        <w:rPr>
          <w:rFonts w:ascii="Times New Roman" w:hAnsi="Times New Roman" w:cs="Times New Roman"/>
          <w:sz w:val="24"/>
          <w:szCs w:val="24"/>
        </w:rPr>
        <w:t xml:space="preserve"> da uvjetima natječaja zadovoljavaju pri</w:t>
      </w:r>
      <w:r w:rsidRPr="489CE57A" w:rsidR="59CBC7C3">
        <w:rPr>
          <w:rFonts w:ascii="Times New Roman" w:hAnsi="Times New Roman" w:cs="Times New Roman"/>
          <w:sz w:val="24"/>
          <w:szCs w:val="24"/>
        </w:rPr>
        <w:t>jave agencija:</w:t>
      </w:r>
    </w:p>
    <w:p xmlns:wp14="http://schemas.microsoft.com/office/word/2010/wordml" w:rsidR="00B06F14" w:rsidP="00B06F14" w:rsidRDefault="00B06F14" w14:paraId="45C0BA7A" wp14:textId="465DC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489CE57A" w:rsidR="00B06F14">
        <w:rPr>
          <w:rFonts w:ascii="Times New Roman" w:hAnsi="Times New Roman" w:cs="Times New Roman"/>
          <w:sz w:val="24"/>
          <w:szCs w:val="24"/>
        </w:rPr>
        <w:t>Arriva</w:t>
      </w:r>
      <w:r w:rsidRPr="489CE57A" w:rsidR="00B06F14">
        <w:rPr>
          <w:rFonts w:ascii="Times New Roman" w:hAnsi="Times New Roman" w:cs="Times New Roman"/>
          <w:sz w:val="24"/>
          <w:szCs w:val="24"/>
        </w:rPr>
        <w:t xml:space="preserve"> </w:t>
      </w:r>
      <w:r w:rsidRPr="489CE57A" w:rsidR="73821D7D">
        <w:rPr>
          <w:rFonts w:ascii="Times New Roman" w:hAnsi="Times New Roman" w:cs="Times New Roman"/>
          <w:sz w:val="24"/>
          <w:szCs w:val="24"/>
        </w:rPr>
        <w:t>t</w:t>
      </w:r>
      <w:r w:rsidRPr="489CE57A" w:rsidR="00B06F14">
        <w:rPr>
          <w:rFonts w:ascii="Times New Roman" w:hAnsi="Times New Roman" w:cs="Times New Roman"/>
          <w:sz w:val="24"/>
          <w:szCs w:val="24"/>
        </w:rPr>
        <w:t>ravel</w:t>
      </w:r>
    </w:p>
    <w:p xmlns:wp14="http://schemas.microsoft.com/office/word/2010/wordml" w:rsidR="00B06F14" w:rsidP="00B06F14" w:rsidRDefault="00B06F14" w14:paraId="6C72715F" wp14:textId="1ACDA8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489CE57A" w:rsidR="00B06F14">
        <w:rPr>
          <w:rFonts w:ascii="Times New Roman" w:hAnsi="Times New Roman" w:cs="Times New Roman"/>
          <w:sz w:val="24"/>
          <w:szCs w:val="24"/>
        </w:rPr>
        <w:t xml:space="preserve">ABC </w:t>
      </w:r>
      <w:r w:rsidRPr="489CE57A" w:rsidR="00B06F14">
        <w:rPr>
          <w:rFonts w:ascii="Times New Roman" w:hAnsi="Times New Roman" w:cs="Times New Roman"/>
          <w:sz w:val="24"/>
          <w:szCs w:val="24"/>
        </w:rPr>
        <w:t>Travel</w:t>
      </w:r>
      <w:r w:rsidRPr="489CE57A" w:rsidR="00B06F14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D30B38" w:rsidR="00D30B38" w:rsidP="02F033DA" w:rsidRDefault="00B06F14" w14:paraId="56049FF0" wp14:textId="0BECD4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489CE57A" w:rsidR="00B06F14">
        <w:rPr>
          <w:rFonts w:ascii="Times New Roman" w:hAnsi="Times New Roman" w:cs="Times New Roman"/>
          <w:sz w:val="24"/>
          <w:szCs w:val="24"/>
        </w:rPr>
        <w:t xml:space="preserve"> PERLA SVJETSKA PUTOVANJA </w:t>
      </w:r>
      <w:bookmarkStart w:name="_GoBack" w:id="0"/>
      <w:bookmarkEnd w:id="0"/>
    </w:p>
    <w:p w:rsidR="3C58A21B" w:rsidP="489CE57A" w:rsidRDefault="3C58A21B" w14:paraId="0047F037" w14:textId="0A8D4514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</w:pPr>
      <w:r w:rsidRPr="489CE57A" w:rsidR="3C58A21B">
        <w:rPr>
          <w:rFonts w:ascii="Times New Roman" w:hAnsi="Times New Roman" w:cs="Times New Roman"/>
          <w:sz w:val="24"/>
          <w:szCs w:val="24"/>
        </w:rPr>
        <w:t>Roditeljski sastanak održat će se u srijedu 6.ožujka 2024. U prostorijama Škole u 17.00 sati.</w:t>
      </w:r>
    </w:p>
    <w:p xmlns:wp14="http://schemas.microsoft.com/office/word/2010/wordml" w:rsidRPr="00D30B38" w:rsidR="00D30B38" w:rsidP="00D30B38" w:rsidRDefault="00D30B38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30B38" w:rsidR="00D30B38" w:rsidP="00D30B38" w:rsidRDefault="00D30B38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30B38" w:rsidR="00D30B38" w:rsidP="00D30B38" w:rsidRDefault="00D30B38" w14:paraId="35AB27DB" wp14:textId="1D911937">
      <w:pPr>
        <w:rPr>
          <w:rFonts w:ascii="Times New Roman" w:hAnsi="Times New Roman" w:cs="Times New Roman"/>
          <w:sz w:val="24"/>
          <w:szCs w:val="24"/>
        </w:rPr>
      </w:pPr>
      <w:r w:rsidRPr="489CE57A" w:rsidR="00D30B38">
        <w:rPr>
          <w:rFonts w:ascii="Times New Roman" w:hAnsi="Times New Roman" w:cs="Times New Roman"/>
          <w:sz w:val="24"/>
          <w:szCs w:val="24"/>
        </w:rPr>
        <w:t>Predsjednik Povjerenstva: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D30B38" w:rsidR="00D30B38" w:rsidP="00D30B38" w:rsidRDefault="00D30B38" w14:paraId="74A85F49" wp14:textId="77777777">
      <w:pPr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 w:rsidR="00D30B38">
        <w:rPr>
          <w:rFonts w:ascii="Times New Roman" w:hAnsi="Times New Roman" w:cs="Times New Roman"/>
          <w:sz w:val="24"/>
          <w:szCs w:val="24"/>
        </w:rPr>
        <w:t>Lana Jurković, prof.</w:t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  <w:r w:rsidRPr="00D30B38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D30B38" w:rsidP="00D30B38" w:rsidRDefault="00D30B38" w14:paraId="5A39BBE3" wp14:textId="77777777"/>
    <w:sectPr w:rsidR="00D30B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796"/>
    <w:multiLevelType w:val="hybridMultilevel"/>
    <w:tmpl w:val="5C3E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BFD"/>
    <w:multiLevelType w:val="hybridMultilevel"/>
    <w:tmpl w:val="E0D0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9"/>
    <w:rsid w:val="000616D3"/>
    <w:rsid w:val="002408A1"/>
    <w:rsid w:val="008501CF"/>
    <w:rsid w:val="00944D8A"/>
    <w:rsid w:val="009469D9"/>
    <w:rsid w:val="00AF3F53"/>
    <w:rsid w:val="00B06F14"/>
    <w:rsid w:val="00D30B38"/>
    <w:rsid w:val="00EA41B1"/>
    <w:rsid w:val="02F033DA"/>
    <w:rsid w:val="1628FEEE"/>
    <w:rsid w:val="1A2E5BB8"/>
    <w:rsid w:val="24DA307B"/>
    <w:rsid w:val="368848DA"/>
    <w:rsid w:val="387ED42A"/>
    <w:rsid w:val="38AD9814"/>
    <w:rsid w:val="3C58A21B"/>
    <w:rsid w:val="489CE57A"/>
    <w:rsid w:val="4BD4863C"/>
    <w:rsid w:val="55624025"/>
    <w:rsid w:val="59CBC7C3"/>
    <w:rsid w:val="65A384CE"/>
    <w:rsid w:val="6C7B58CD"/>
    <w:rsid w:val="738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06E3"/>
  <w15:docId w15:val="{B6677515-03BC-497E-A2E1-C15816B08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Maya</dc:creator>
  <keywords/>
  <dc:description/>
  <lastModifiedBy>Maja Vukmirović</lastModifiedBy>
  <revision>6</revision>
  <dcterms:created xsi:type="dcterms:W3CDTF">2024-02-26T12:37:00.0000000Z</dcterms:created>
  <dcterms:modified xsi:type="dcterms:W3CDTF">2024-02-27T21:11:39.6481663Z</dcterms:modified>
</coreProperties>
</file>