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DDFD9" w14:textId="77777777" w:rsidR="00A6399F" w:rsidRPr="00147A2F" w:rsidRDefault="00A6399F" w:rsidP="00A639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147A2F">
        <w:rPr>
          <w:b/>
          <w:bCs/>
          <w:sz w:val="28"/>
          <w:szCs w:val="28"/>
        </w:rPr>
        <w:t>UGOSTITELJSKO POSLUŽIVANJE-teme za završni rad</w:t>
      </w:r>
    </w:p>
    <w:p w14:paraId="4F619286" w14:textId="77777777" w:rsidR="00A6399F" w:rsidRPr="00661849" w:rsidRDefault="00A6399F" w:rsidP="00A6399F">
      <w:pPr>
        <w:rPr>
          <w:sz w:val="28"/>
          <w:szCs w:val="28"/>
        </w:rPr>
      </w:pPr>
    </w:p>
    <w:p w14:paraId="5CC93234" w14:textId="77777777" w:rsidR="00A6399F" w:rsidRPr="003C45BB" w:rsidRDefault="00A6399F" w:rsidP="00A6399F">
      <w:pPr>
        <w:pStyle w:val="Odlomakpopisa"/>
        <w:numPr>
          <w:ilvl w:val="0"/>
          <w:numId w:val="1"/>
        </w:numPr>
        <w:rPr>
          <w:b/>
          <w:bCs/>
          <w:sz w:val="28"/>
          <w:szCs w:val="28"/>
        </w:rPr>
      </w:pPr>
      <w:r w:rsidRPr="003C45BB">
        <w:rPr>
          <w:sz w:val="28"/>
          <w:szCs w:val="28"/>
        </w:rPr>
        <w:t>Pivo</w:t>
      </w:r>
    </w:p>
    <w:p w14:paraId="2D97D4A7" w14:textId="77777777" w:rsidR="00A6399F" w:rsidRPr="003C45BB" w:rsidRDefault="00A6399F" w:rsidP="00A6399F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3C45BB">
        <w:rPr>
          <w:sz w:val="28"/>
          <w:szCs w:val="28"/>
        </w:rPr>
        <w:t>Jaka alkoholna pića.</w:t>
      </w:r>
    </w:p>
    <w:p w14:paraId="34C5C364" w14:textId="77777777" w:rsidR="00A6399F" w:rsidRPr="003C45BB" w:rsidRDefault="00A6399F" w:rsidP="00A6399F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3C45BB">
        <w:rPr>
          <w:sz w:val="28"/>
          <w:szCs w:val="28"/>
        </w:rPr>
        <w:t>Bezalkoholna pića</w:t>
      </w:r>
    </w:p>
    <w:p w14:paraId="21E59A10" w14:textId="77777777" w:rsidR="00A6399F" w:rsidRPr="003C45BB" w:rsidRDefault="00A6399F" w:rsidP="00A6399F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3C45BB">
        <w:rPr>
          <w:sz w:val="28"/>
          <w:szCs w:val="28"/>
        </w:rPr>
        <w:t>Kava</w:t>
      </w:r>
    </w:p>
    <w:p w14:paraId="5E2C8318" w14:textId="743E9526" w:rsidR="00A6399F" w:rsidRPr="00A6399F" w:rsidRDefault="00A6399F" w:rsidP="00A6399F">
      <w:pPr>
        <w:pStyle w:val="Odlomakpopisa"/>
        <w:numPr>
          <w:ilvl w:val="0"/>
          <w:numId w:val="1"/>
        </w:numPr>
        <w:rPr>
          <w:b/>
          <w:bCs/>
          <w:sz w:val="28"/>
          <w:szCs w:val="28"/>
        </w:rPr>
      </w:pPr>
      <w:r w:rsidRPr="003C45BB">
        <w:rPr>
          <w:sz w:val="28"/>
          <w:szCs w:val="28"/>
        </w:rPr>
        <w:t>Čaj</w:t>
      </w:r>
    </w:p>
    <w:p w14:paraId="6F7F9F21" w14:textId="5BE340D7" w:rsidR="00A6399F" w:rsidRPr="00A6399F" w:rsidRDefault="00A6399F" w:rsidP="00A6399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C45BB">
        <w:rPr>
          <w:sz w:val="28"/>
          <w:szCs w:val="28"/>
        </w:rPr>
        <w:t>Priprema i posluživanje dugih barskih mješavina</w:t>
      </w:r>
    </w:p>
    <w:p w14:paraId="4A0B256D" w14:textId="4E32D448" w:rsidR="00A6399F" w:rsidRPr="00A6399F" w:rsidRDefault="00A6399F" w:rsidP="00A6399F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3C45BB">
        <w:rPr>
          <w:sz w:val="28"/>
          <w:szCs w:val="28"/>
        </w:rPr>
        <w:t>Posluživanje bijelih vina</w:t>
      </w:r>
    </w:p>
    <w:p w14:paraId="422A35B4" w14:textId="065C7589" w:rsidR="00A6399F" w:rsidRPr="00A6399F" w:rsidRDefault="00A6399F" w:rsidP="00A6399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Hlk145064778"/>
      <w:r w:rsidRPr="003C45BB">
        <w:rPr>
          <w:sz w:val="28"/>
          <w:szCs w:val="28"/>
        </w:rPr>
        <w:t>Dogotovljavanje jela pred stolom gosta- flambiranje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>slatkog jela</w:t>
      </w:r>
    </w:p>
    <w:p w14:paraId="685B18E0" w14:textId="77777777" w:rsidR="00A6399F" w:rsidRDefault="00A6399F" w:rsidP="00A6399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Dogotovljavanje jela pred stolom gosta- biftek tartar</w:t>
      </w:r>
    </w:p>
    <w:p w14:paraId="436B1563" w14:textId="341B3FB0" w:rsidR="00A6399F" w:rsidRPr="00A6399F" w:rsidRDefault="00A6399F" w:rsidP="00A6399F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3C45BB">
        <w:rPr>
          <w:sz w:val="28"/>
          <w:szCs w:val="28"/>
        </w:rPr>
        <w:t xml:space="preserve">Dogotovljavanje jela pred stolom gosta- </w:t>
      </w:r>
      <w:r>
        <w:rPr>
          <w:sz w:val="28"/>
          <w:szCs w:val="28"/>
        </w:rPr>
        <w:t>filiranje rib</w:t>
      </w:r>
      <w:r>
        <w:rPr>
          <w:sz w:val="28"/>
          <w:szCs w:val="28"/>
        </w:rPr>
        <w:t>e</w:t>
      </w:r>
    </w:p>
    <w:p w14:paraId="7E205AD7" w14:textId="77777777" w:rsidR="00A6399F" w:rsidRPr="003C45BB" w:rsidRDefault="00A6399F" w:rsidP="00A6399F">
      <w:pPr>
        <w:pStyle w:val="Odlomakpopis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C45BB">
        <w:rPr>
          <w:sz w:val="28"/>
          <w:szCs w:val="28"/>
        </w:rPr>
        <w:t>Posluživanje crnih vina</w:t>
      </w:r>
    </w:p>
    <w:p w14:paraId="3A49EF2E" w14:textId="77777777" w:rsidR="00A6399F" w:rsidRPr="003C45BB" w:rsidRDefault="00A6399F" w:rsidP="00A6399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C45BB">
        <w:rPr>
          <w:sz w:val="28"/>
          <w:szCs w:val="28"/>
        </w:rPr>
        <w:t>Priprema i posluživanje kratkih barskih mješavina</w:t>
      </w:r>
    </w:p>
    <w:p w14:paraId="416981F7" w14:textId="77777777" w:rsidR="00A6399F" w:rsidRPr="003C45BB" w:rsidRDefault="00A6399F" w:rsidP="00A6399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C45BB">
        <w:rPr>
          <w:sz w:val="28"/>
          <w:szCs w:val="28"/>
        </w:rPr>
        <w:t>Posluživanje pjenušavih vina</w:t>
      </w:r>
    </w:p>
    <w:p w14:paraId="07ABBACC" w14:textId="77777777" w:rsidR="00A6399F" w:rsidRPr="003C45BB" w:rsidRDefault="00A6399F" w:rsidP="00A6399F">
      <w:pPr>
        <w:pStyle w:val="Odlomakpopis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C45BB">
        <w:rPr>
          <w:sz w:val="28"/>
          <w:szCs w:val="28"/>
        </w:rPr>
        <w:t>Gin</w:t>
      </w:r>
    </w:p>
    <w:p w14:paraId="6229E452" w14:textId="77777777" w:rsidR="00A6399F" w:rsidRPr="003C45BB" w:rsidRDefault="00A6399F" w:rsidP="00A6399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C45BB">
        <w:rPr>
          <w:sz w:val="28"/>
          <w:szCs w:val="28"/>
        </w:rPr>
        <w:t>Whisky</w:t>
      </w:r>
    </w:p>
    <w:p w14:paraId="5ABAE413" w14:textId="0C42F1ED" w:rsidR="00A6399F" w:rsidRPr="00A6399F" w:rsidRDefault="00A6399F" w:rsidP="00A6399F">
      <w:pPr>
        <w:rPr>
          <w:sz w:val="28"/>
          <w:szCs w:val="28"/>
        </w:rPr>
      </w:pPr>
    </w:p>
    <w:p w14:paraId="73F44103" w14:textId="77777777" w:rsidR="00CD3FB5" w:rsidRDefault="00CD3FB5"/>
    <w:sectPr w:rsidR="00CD3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00291"/>
    <w:multiLevelType w:val="hybridMultilevel"/>
    <w:tmpl w:val="FB4C15CC"/>
    <w:lvl w:ilvl="0" w:tplc="62AE2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932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C4E"/>
    <w:rsid w:val="001359FB"/>
    <w:rsid w:val="00697078"/>
    <w:rsid w:val="006E4C4E"/>
    <w:rsid w:val="00A6399F"/>
    <w:rsid w:val="00CD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C25B2C"/>
  <w15:chartTrackingRefBased/>
  <w15:docId w15:val="{E6D9C21F-9B47-4B22-BA38-A2779ABA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99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3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407</Characters>
  <Application>Microsoft Office Word</Application>
  <DocSecurity>0</DocSecurity>
  <Lines>13</Lines>
  <Paragraphs>14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Borić PN-B18</dc:creator>
  <cp:keywords/>
  <dc:description/>
  <cp:lastModifiedBy>Marin Borić PN-B18</cp:lastModifiedBy>
  <cp:revision>2</cp:revision>
  <dcterms:created xsi:type="dcterms:W3CDTF">2024-10-24T06:15:00Z</dcterms:created>
  <dcterms:modified xsi:type="dcterms:W3CDTF">2024-10-24T06:19:00Z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d456cf0019d16ae41fd91c1339ce66e211680cbb26dde99002e1a07379bc4868</vt:lpwstr>
  </property>
</Properties>
</file>