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BFA27" w14:textId="4A3FEA36" w:rsidR="00CD4605" w:rsidRPr="006D19D8" w:rsidRDefault="006D19D8" w:rsidP="006D19D8">
      <w:pPr>
        <w:spacing w:after="0"/>
        <w:jc w:val="center"/>
        <w:rPr>
          <w:b/>
          <w:bCs/>
        </w:rPr>
      </w:pPr>
      <w:bookmarkStart w:id="0" w:name="_GoBack"/>
      <w:bookmarkEnd w:id="0"/>
      <w:r w:rsidRPr="006D19D8">
        <w:rPr>
          <w:b/>
          <w:bCs/>
        </w:rPr>
        <w:t xml:space="preserve">OBAVIJEST PO JAVNOME POZIVU </w:t>
      </w:r>
      <w:r w:rsidR="00072661">
        <w:rPr>
          <w:b/>
          <w:bCs/>
        </w:rPr>
        <w:t>1A</w:t>
      </w:r>
      <w:r w:rsidR="00A973C5">
        <w:rPr>
          <w:b/>
          <w:bCs/>
        </w:rPr>
        <w:t>-</w:t>
      </w:r>
      <w:r w:rsidR="00072661">
        <w:rPr>
          <w:b/>
          <w:bCs/>
        </w:rPr>
        <w:t>2025</w:t>
      </w:r>
      <w:r w:rsidRPr="006D19D8">
        <w:rPr>
          <w:b/>
          <w:bCs/>
        </w:rPr>
        <w:t>.</w:t>
      </w:r>
    </w:p>
    <w:p w14:paraId="34774EE6" w14:textId="1A70D841" w:rsidR="006D19D8" w:rsidRDefault="00072661" w:rsidP="006D19D8">
      <w:pPr>
        <w:spacing w:after="0"/>
        <w:jc w:val="center"/>
      </w:pPr>
      <w:r>
        <w:t>Italija</w:t>
      </w:r>
      <w:r w:rsidR="00A973C5">
        <w:t xml:space="preserve"> </w:t>
      </w:r>
      <w:r w:rsidR="00360A38">
        <w:t>–</w:t>
      </w:r>
      <w:r w:rsidR="00A973C5">
        <w:t xml:space="preserve"> </w:t>
      </w:r>
      <w:r>
        <w:t>školska ekskurzija</w:t>
      </w:r>
      <w:r w:rsidR="00360A38">
        <w:t xml:space="preserve"> </w:t>
      </w:r>
      <w:r w:rsidR="006D19D8">
        <w:t xml:space="preserve"> (</w:t>
      </w:r>
      <w:r>
        <w:t>16. 5</w:t>
      </w:r>
      <w:r w:rsidR="006D19D8">
        <w:t xml:space="preserve">. – </w:t>
      </w:r>
      <w:r>
        <w:t>18. 5</w:t>
      </w:r>
      <w:r w:rsidR="006D19D8">
        <w:t>. 202</w:t>
      </w:r>
      <w:r w:rsidR="00A973C5">
        <w:t>5</w:t>
      </w:r>
      <w:r w:rsidR="006D19D8">
        <w:t>.)</w:t>
      </w:r>
    </w:p>
    <w:p w14:paraId="5B736077" w14:textId="77777777" w:rsidR="006D19D8" w:rsidRDefault="006D19D8" w:rsidP="006D19D8">
      <w:pPr>
        <w:spacing w:after="0"/>
      </w:pPr>
    </w:p>
    <w:p w14:paraId="1E1B7D6C" w14:textId="370BD59F" w:rsidR="006D19D8" w:rsidRDefault="006D19D8" w:rsidP="006D19D8">
      <w:pPr>
        <w:spacing w:after="0"/>
      </w:pPr>
      <w:r>
        <w:t xml:space="preserve">Na sastanku Povjerenstva za provedbu javnog poziva i izbor najpovoljnije ponude po Javnome pozivu </w:t>
      </w:r>
      <w:r w:rsidR="00072661">
        <w:t>1A</w:t>
      </w:r>
      <w:r w:rsidR="00DC1941">
        <w:t>-</w:t>
      </w:r>
      <w:r w:rsidR="00072661">
        <w:t>2025</w:t>
      </w:r>
      <w:r>
        <w:t xml:space="preserve"> za </w:t>
      </w:r>
      <w:r w:rsidR="00072661">
        <w:t>školsku</w:t>
      </w:r>
      <w:r>
        <w:t xml:space="preserve"> ekskurziju u </w:t>
      </w:r>
      <w:r w:rsidR="00072661">
        <w:t>Italiju</w:t>
      </w:r>
      <w:r>
        <w:t xml:space="preserve">,  od </w:t>
      </w:r>
      <w:r w:rsidR="00072661">
        <w:t>16. 5</w:t>
      </w:r>
      <w:r>
        <w:t xml:space="preserve">. do </w:t>
      </w:r>
      <w:r w:rsidR="00072661">
        <w:t>18. 5</w:t>
      </w:r>
      <w:r>
        <w:t>. 202</w:t>
      </w:r>
      <w:r w:rsidR="006E1401">
        <w:t>5</w:t>
      </w:r>
      <w:r>
        <w:t xml:space="preserve">. utvrđeno je da su sljedeće ponude pravovaljane: </w:t>
      </w:r>
    </w:p>
    <w:p w14:paraId="6A32935D" w14:textId="77777777" w:rsidR="00526454" w:rsidRDefault="00526454" w:rsidP="006D19D8">
      <w:pPr>
        <w:spacing w:after="0"/>
      </w:pPr>
    </w:p>
    <w:p w14:paraId="68905F8E" w14:textId="5940E19B" w:rsidR="006D19D8" w:rsidRPr="006D19D8" w:rsidRDefault="00072661" w:rsidP="006D19D8">
      <w:pPr>
        <w:pStyle w:val="Odlomakpopisa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ARRIVA TRAVEL</w:t>
      </w:r>
    </w:p>
    <w:p w14:paraId="7E07E0BF" w14:textId="76847285" w:rsidR="006D19D8" w:rsidRPr="006D19D8" w:rsidRDefault="00072661" w:rsidP="006D19D8">
      <w:pPr>
        <w:pStyle w:val="Odlomakpopisa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KOSMOS D.O.O </w:t>
      </w:r>
      <w:proofErr w:type="spellStart"/>
      <w:r>
        <w:rPr>
          <w:b/>
          <w:bCs/>
        </w:rPr>
        <w:t>Travel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Agency</w:t>
      </w:r>
      <w:proofErr w:type="spellEnd"/>
    </w:p>
    <w:p w14:paraId="10287D0C" w14:textId="77777777" w:rsidR="006D19D8" w:rsidRDefault="006D19D8" w:rsidP="006D19D8">
      <w:pPr>
        <w:spacing w:after="0"/>
      </w:pPr>
    </w:p>
    <w:p w14:paraId="0FB7E168" w14:textId="7869A098" w:rsidR="006D19D8" w:rsidRPr="006D19D8" w:rsidRDefault="006D19D8" w:rsidP="006D19D8">
      <w:pPr>
        <w:spacing w:after="0"/>
        <w:rPr>
          <w:b/>
          <w:bCs/>
        </w:rPr>
      </w:pPr>
      <w:r>
        <w:t xml:space="preserve">Pristigle ponude bit će predstavljene roditeljima na </w:t>
      </w:r>
      <w:r w:rsidRPr="006D19D8">
        <w:rPr>
          <w:b/>
          <w:bCs/>
        </w:rPr>
        <w:t>roditeljskome sastanku</w:t>
      </w:r>
      <w:r>
        <w:t xml:space="preserve"> koji će se održati u </w:t>
      </w:r>
      <w:r w:rsidR="00072661">
        <w:rPr>
          <w:b/>
          <w:bCs/>
        </w:rPr>
        <w:t>ponedjeljak</w:t>
      </w:r>
      <w:r w:rsidRPr="006D19D8">
        <w:rPr>
          <w:b/>
          <w:bCs/>
        </w:rPr>
        <w:t xml:space="preserve"> (</w:t>
      </w:r>
      <w:r w:rsidR="00072661">
        <w:rPr>
          <w:b/>
          <w:bCs/>
        </w:rPr>
        <w:t>17. 3. 2025</w:t>
      </w:r>
      <w:r w:rsidRPr="006D19D8">
        <w:rPr>
          <w:b/>
          <w:bCs/>
        </w:rPr>
        <w:t xml:space="preserve">.) s početkom u </w:t>
      </w:r>
      <w:r w:rsidR="000868A3">
        <w:rPr>
          <w:b/>
          <w:bCs/>
        </w:rPr>
        <w:t>16:00</w:t>
      </w:r>
      <w:r w:rsidRPr="006D19D8">
        <w:rPr>
          <w:b/>
          <w:bCs/>
        </w:rPr>
        <w:t xml:space="preserve"> sati. </w:t>
      </w:r>
    </w:p>
    <w:p w14:paraId="6FB130A4" w14:textId="77777777" w:rsidR="006D19D8" w:rsidRDefault="006D19D8" w:rsidP="006D19D8">
      <w:pPr>
        <w:spacing w:after="0"/>
      </w:pPr>
    </w:p>
    <w:p w14:paraId="7D4384E4" w14:textId="140C3B38" w:rsidR="00072661" w:rsidRDefault="000868A3" w:rsidP="00072661">
      <w:pPr>
        <w:spacing w:after="0"/>
      </w:pPr>
      <w:r>
        <w:t>Prezentacija</w:t>
      </w:r>
      <w:r w:rsidR="008E4FE9">
        <w:t xml:space="preserve"> agencija bit će u </w:t>
      </w:r>
      <w:r w:rsidR="008E4FE9" w:rsidRPr="000F7EC0">
        <w:rPr>
          <w:b/>
          <w:bCs/>
        </w:rPr>
        <w:t>Srednjoj školi Markantuna de Dominisa Rab</w:t>
      </w:r>
      <w:r w:rsidR="00877DF6">
        <w:t>.</w:t>
      </w:r>
    </w:p>
    <w:p w14:paraId="6F0BEB70" w14:textId="0742F1D7" w:rsidR="006D19D8" w:rsidRDefault="006D19D8" w:rsidP="006D19D8">
      <w:pPr>
        <w:spacing w:after="0"/>
      </w:pPr>
      <w:r>
        <w:t xml:space="preserve">. </w:t>
      </w:r>
    </w:p>
    <w:p w14:paraId="151A21A4" w14:textId="77777777" w:rsidR="000868A3" w:rsidRDefault="000868A3" w:rsidP="006D19D8">
      <w:pPr>
        <w:spacing w:after="0"/>
      </w:pPr>
    </w:p>
    <w:p w14:paraId="105F5D3D" w14:textId="77777777" w:rsidR="006D19D8" w:rsidRDefault="006D19D8" w:rsidP="006D19D8">
      <w:pPr>
        <w:spacing w:after="0"/>
      </w:pPr>
    </w:p>
    <w:p w14:paraId="5816C166" w14:textId="77777777" w:rsidR="006D19D8" w:rsidRDefault="006D19D8" w:rsidP="006D19D8">
      <w:pPr>
        <w:spacing w:after="0"/>
      </w:pPr>
    </w:p>
    <w:sectPr w:rsidR="006D1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071F"/>
    <w:multiLevelType w:val="hybridMultilevel"/>
    <w:tmpl w:val="6B982D4E"/>
    <w:lvl w:ilvl="0" w:tplc="FA90EF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84511"/>
    <w:multiLevelType w:val="hybridMultilevel"/>
    <w:tmpl w:val="F20075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D8"/>
    <w:rsid w:val="00072661"/>
    <w:rsid w:val="000868A3"/>
    <w:rsid w:val="000F7EC0"/>
    <w:rsid w:val="001908C9"/>
    <w:rsid w:val="00360A38"/>
    <w:rsid w:val="00526454"/>
    <w:rsid w:val="00602E31"/>
    <w:rsid w:val="006D19D8"/>
    <w:rsid w:val="006D2995"/>
    <w:rsid w:val="006E1401"/>
    <w:rsid w:val="00877DF6"/>
    <w:rsid w:val="008E4FE9"/>
    <w:rsid w:val="00A973C5"/>
    <w:rsid w:val="00CD4605"/>
    <w:rsid w:val="00D8250B"/>
    <w:rsid w:val="00DC1941"/>
    <w:rsid w:val="00E3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6907"/>
  <w15:chartTrackingRefBased/>
  <w15:docId w15:val="{5B9695B3-26F9-4983-894D-137C87EF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D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D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D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D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D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D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D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D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D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D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D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D19D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D19D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D19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D19D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D19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D19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D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D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D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D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D19D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D19D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D19D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D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D19D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D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9d6e17b0-cabc-4843-82b3-7eecde5d2218">
      <UserInfo>
        <DisplayName/>
        <AccountId xsi:nil="true"/>
        <AccountType/>
      </UserInfo>
    </Student_Groups>
    <Distribution_Groups xmlns="9d6e17b0-cabc-4843-82b3-7eecde5d2218" xsi:nil="true"/>
    <Self_Registration_Enabled xmlns="9d6e17b0-cabc-4843-82b3-7eecde5d2218" xsi:nil="true"/>
    <AppVersion xmlns="9d6e17b0-cabc-4843-82b3-7eecde5d2218" xsi:nil="true"/>
    <Invited_Teachers xmlns="9d6e17b0-cabc-4843-82b3-7eecde5d2218" xsi:nil="true"/>
    <CultureName xmlns="9d6e17b0-cabc-4843-82b3-7eecde5d2218" xsi:nil="true"/>
    <Templates xmlns="9d6e17b0-cabc-4843-82b3-7eecde5d2218" xsi:nil="true"/>
    <Has_Teacher_Only_SectionGroup xmlns="9d6e17b0-cabc-4843-82b3-7eecde5d2218" xsi:nil="true"/>
    <Invited_Students xmlns="9d6e17b0-cabc-4843-82b3-7eecde5d2218" xsi:nil="true"/>
    <LMS_Mappings xmlns="9d6e17b0-cabc-4843-82b3-7eecde5d2218" xsi:nil="true"/>
    <FolderType xmlns="9d6e17b0-cabc-4843-82b3-7eecde5d2218" xsi:nil="true"/>
    <Teachers xmlns="9d6e17b0-cabc-4843-82b3-7eecde5d2218">
      <UserInfo>
        <DisplayName/>
        <AccountId xsi:nil="true"/>
        <AccountType/>
      </UserInfo>
    </Teachers>
    <Is_Collaboration_Space_Locked xmlns="9d6e17b0-cabc-4843-82b3-7eecde5d2218" xsi:nil="true"/>
    <Teams_Channel_Section_Location xmlns="9d6e17b0-cabc-4843-82b3-7eecde5d2218" xsi:nil="true"/>
    <TeamsChannelId xmlns="9d6e17b0-cabc-4843-82b3-7eecde5d2218" xsi:nil="true"/>
    <IsNotebookLocked xmlns="9d6e17b0-cabc-4843-82b3-7eecde5d2218" xsi:nil="true"/>
    <Owner xmlns="9d6e17b0-cabc-4843-82b3-7eecde5d2218">
      <UserInfo>
        <DisplayName/>
        <AccountId xsi:nil="true"/>
        <AccountType/>
      </UserInfo>
    </Owner>
    <Students xmlns="9d6e17b0-cabc-4843-82b3-7eecde5d2218">
      <UserInfo>
        <DisplayName/>
        <AccountId xsi:nil="true"/>
        <AccountType/>
      </UserInfo>
    </Students>
    <Math_Settings xmlns="9d6e17b0-cabc-4843-82b3-7eecde5d2218" xsi:nil="true"/>
    <_activity xmlns="9d6e17b0-cabc-4843-82b3-7eecde5d2218" xsi:nil="true"/>
    <NotebookType xmlns="9d6e17b0-cabc-4843-82b3-7eecde5d2218" xsi:nil="true"/>
    <DefaultSectionNames xmlns="9d6e17b0-cabc-4843-82b3-7eecde5d22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8E4A5D2F4E6458089FA2A3A52F6EE" ma:contentTypeVersion="39" ma:contentTypeDescription="Create a new document." ma:contentTypeScope="" ma:versionID="6d2803caaaef6ece97f8e595414154f7">
  <xsd:schema xmlns:xsd="http://www.w3.org/2001/XMLSchema" xmlns:xs="http://www.w3.org/2001/XMLSchema" xmlns:p="http://schemas.microsoft.com/office/2006/metadata/properties" xmlns:ns3="9d6e17b0-cabc-4843-82b3-7eecde5d2218" xmlns:ns4="79d22b04-cea7-4705-bf4a-c9815f7c9f30" targetNamespace="http://schemas.microsoft.com/office/2006/metadata/properties" ma:root="true" ma:fieldsID="645878e1676cb8e2c8881cba4f7e4bbe" ns3:_="" ns4:_="">
    <xsd:import namespace="9d6e17b0-cabc-4843-82b3-7eecde5d2218"/>
    <xsd:import namespace="79d22b04-cea7-4705-bf4a-c9815f7c9f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e17b0-cabc-4843-82b3-7eecde5d2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22b04-cea7-4705-bf4a-c9815f7c9f30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F74A2-FE87-4CF3-9C53-36E2B24A8C77}">
  <ds:schemaRefs>
    <ds:schemaRef ds:uri="http://schemas.microsoft.com/office/2006/metadata/properties"/>
    <ds:schemaRef ds:uri="http://schemas.microsoft.com/office/infopath/2007/PartnerControls"/>
    <ds:schemaRef ds:uri="9d6e17b0-cabc-4843-82b3-7eecde5d2218"/>
  </ds:schemaRefs>
</ds:datastoreItem>
</file>

<file path=customXml/itemProps2.xml><?xml version="1.0" encoding="utf-8"?>
<ds:datastoreItem xmlns:ds="http://schemas.openxmlformats.org/officeDocument/2006/customXml" ds:itemID="{6E3B829B-0DDB-4E13-B4DC-DE9C6192D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e17b0-cabc-4843-82b3-7eecde5d2218"/>
    <ds:schemaRef ds:uri="79d22b04-cea7-4705-bf4a-c9815f7c9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1120-8989-43D3-A420-9567B0E52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Pahljina</dc:creator>
  <cp:keywords/>
  <dc:description/>
  <cp:lastModifiedBy>Damir Paparić</cp:lastModifiedBy>
  <cp:revision>2</cp:revision>
  <dcterms:created xsi:type="dcterms:W3CDTF">2025-03-11T13:35:00Z</dcterms:created>
  <dcterms:modified xsi:type="dcterms:W3CDTF">2025-03-11T13:35:00Z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0x0101007F08E4A5D2F4E6458089FA2A3A52F6EE</vt:lpwstr>
  </property>
</Properties>
</file>