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88" w:rsidRPr="00B5544D" w:rsidRDefault="00B20D88" w:rsidP="00343DBD">
      <w:pPr>
        <w:jc w:val="center"/>
        <w:rPr>
          <w:rFonts w:ascii="Calibri" w:hAnsi="Calibri" w:cs="Calibri"/>
          <w:b/>
          <w:sz w:val="28"/>
          <w:szCs w:val="28"/>
        </w:rPr>
      </w:pPr>
      <w:r w:rsidRPr="00B5544D">
        <w:rPr>
          <w:rFonts w:ascii="Calibri" w:hAnsi="Calibri" w:cs="Calibri"/>
          <w:b/>
          <w:sz w:val="28"/>
          <w:szCs w:val="28"/>
        </w:rPr>
        <w:t>POPIS UDŽBENIKA ZA 3. RAZRED GIMNAZIJE</w:t>
      </w:r>
    </w:p>
    <w:p w:rsidR="00B20D88" w:rsidRPr="00B5544D" w:rsidRDefault="00B20D88" w:rsidP="00B20D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B5544D" w:rsidRPr="00B5544D" w:rsidRDefault="00B5544D" w:rsidP="00B5544D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HRVATSKI JEZIK</w:t>
      </w:r>
    </w:p>
    <w:p w:rsidR="00B5544D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Dragica Dujmović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Markusi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Sandra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Rossetti-Bazdan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KNJIŽEVNI VREMEPLOV 3, čitanka za treći razred gimnazije i četverogodišnjih strukovnih škola (140 sati godišnje), Profil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5544D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Dragica Dujmović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Markusi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Tanja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Španjić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FON - FON 3, udžbenik hrvatskoga jezika za treći razred gimnazije i srednjih strukovnih škola (140 sati godišnje) , Profil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5544D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Dragica Dujmović </w:t>
      </w:r>
      <w:proofErr w:type="spellStart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Markusi</w:t>
      </w:r>
      <w:proofErr w:type="spellEnd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, Vedrana </w:t>
      </w:r>
      <w:proofErr w:type="spellStart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Močnik</w:t>
      </w:r>
      <w:proofErr w:type="spellEnd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, Tanja </w:t>
      </w:r>
      <w:proofErr w:type="spellStart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Španjić</w:t>
      </w:r>
      <w:proofErr w:type="spellEnd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, Romana </w:t>
      </w:r>
      <w:proofErr w:type="spellStart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Žukina</w:t>
      </w:r>
      <w:proofErr w:type="spellEnd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, Tamara </w:t>
      </w:r>
      <w:proofErr w:type="spellStart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Vujanić</w:t>
      </w:r>
      <w:proofErr w:type="spellEnd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:</w:t>
      </w:r>
      <w:r w:rsidRPr="00B5544D">
        <w:rPr>
          <w:rFonts w:ascii="Calibri" w:hAnsi="Calibri" w:cs="Calibri"/>
          <w:sz w:val="24"/>
          <w:szCs w:val="24"/>
        </w:rPr>
        <w:t xml:space="preserve"> </w:t>
      </w: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FONOPLOV 3, integrirana radna bilježnica uz udžbenike hrvatskoga jezika Fon-Fon 3 i Književni </w:t>
      </w:r>
      <w:proofErr w:type="spellStart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vremepolov</w:t>
      </w:r>
      <w:proofErr w:type="spellEnd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 3 za treći razred gimnazije i četverogodišnjih strukovnih škola (140 sati), </w:t>
      </w: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Profil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20D88" w:rsidRPr="00B5544D" w:rsidRDefault="00B20D88" w:rsidP="00B20D88">
      <w:pPr>
        <w:rPr>
          <w:rFonts w:ascii="Calibri" w:hAnsi="Calibri" w:cs="Calibri"/>
          <w:sz w:val="24"/>
          <w:szCs w:val="24"/>
        </w:rPr>
      </w:pPr>
      <w:r w:rsidRPr="00B5544D">
        <w:rPr>
          <w:rFonts w:ascii="Calibri" w:hAnsi="Calibri" w:cs="Calibri"/>
          <w:b/>
          <w:sz w:val="24"/>
          <w:szCs w:val="24"/>
        </w:rPr>
        <w:t>ENGLESKI JEZIK</w:t>
      </w:r>
      <w:r w:rsidRPr="00B5544D">
        <w:rPr>
          <w:rFonts w:ascii="Calibri" w:hAnsi="Calibri" w:cs="Calibri"/>
          <w:sz w:val="24"/>
          <w:szCs w:val="24"/>
        </w:rPr>
        <w:t xml:space="preserve"> (prvi strani jezik)</w:t>
      </w:r>
    </w:p>
    <w:p w:rsidR="00174DB2" w:rsidRPr="00174DB2" w:rsidRDefault="00174DB2" w:rsidP="00174DB2">
      <w:pPr>
        <w:spacing w:after="0" w:line="240" w:lineRule="auto"/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</w:pP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Sue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 </w:t>
      </w: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Key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, </w:t>
      </w: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Vaughan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 Jones, Daniel </w:t>
      </w: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Brayshaw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, Beata </w:t>
      </w: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Trapnell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, Dean Russell: FOCUS 4 </w:t>
      </w: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Student's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 </w:t>
      </w: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Book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(2nd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edition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), udžbenik engleskog jezika za 3. razred gimnazija, </w:t>
      </w:r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Naklada Ljevak</w:t>
      </w:r>
    </w:p>
    <w:p w:rsidR="00C17AF0" w:rsidRPr="00C17AF0" w:rsidRDefault="00174DB2" w:rsidP="00174DB2">
      <w:pPr>
        <w:rPr>
          <w:rFonts w:ascii="Times New Roman" w:hAnsi="Times New Roman"/>
          <w:b/>
          <w:sz w:val="24"/>
          <w:szCs w:val="24"/>
        </w:rPr>
      </w:pPr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Daniel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Brayshaw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Angela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Bandis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Bartosz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Michalowski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Beata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Trapnell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David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Byrne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Amanda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Davis: FOCUS 4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Workbook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(2nd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edition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), radna bilježnica za engleski jezik, </w:t>
      </w:r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Naklada Ljevak</w:t>
      </w:r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br/>
      </w:r>
      <w:r w:rsidR="00C17AF0">
        <w:rPr>
          <w:rFonts w:ascii="Times New Roman" w:hAnsi="Times New Roman"/>
          <w:b/>
          <w:sz w:val="24"/>
          <w:szCs w:val="24"/>
        </w:rPr>
        <w:t>Korišteni udžbenici i radne bilježnice neće biti prihvaćeni</w:t>
      </w:r>
    </w:p>
    <w:p w:rsidR="00B5544D" w:rsidRPr="00B5544D" w:rsidRDefault="00B5544D" w:rsidP="00B55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b/>
          <w:sz w:val="24"/>
          <w:szCs w:val="24"/>
          <w:lang w:eastAsia="hr-HR"/>
        </w:rPr>
        <w:t>NJEMAČKI JEZIK</w:t>
      </w: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 (drugi strani jezik)</w:t>
      </w:r>
    </w:p>
    <w:p w:rsidR="00B20D88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Daniela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Niebisch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Sylvette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Penning-Hiemstra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Franz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Specht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Monika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Bovermann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Angela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Pude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Monika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Reimann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SCHRITTE INTERNATIONAL NEU 3,</w:t>
      </w:r>
      <w:r w:rsidRPr="00B5544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udžbenik njemačkog jezika u gimnazijama i strukovnim školama za 2. razred, drugi strani jezik, 7. godina učenja i 3. razred, drugi strani jezik, treća godina učenja, Naklada Ljevak d.o.o.</w:t>
      </w:r>
    </w:p>
    <w:p w:rsidR="00B20D88" w:rsidRPr="00B5544D" w:rsidRDefault="00B20D88" w:rsidP="00B5544D">
      <w:pPr>
        <w:pStyle w:val="Bezproreda"/>
        <w:rPr>
          <w:b/>
          <w:sz w:val="24"/>
          <w:szCs w:val="24"/>
          <w:lang w:eastAsia="hr-HR"/>
        </w:rPr>
      </w:pPr>
      <w:r w:rsidRPr="00B5544D">
        <w:rPr>
          <w:b/>
          <w:sz w:val="24"/>
          <w:szCs w:val="24"/>
          <w:lang w:eastAsia="hr-HR"/>
        </w:rPr>
        <w:t>GLAZBENA UMJETNOST</w:t>
      </w:r>
    </w:p>
    <w:p w:rsidR="00B20D88" w:rsidRPr="00B5544D" w:rsidRDefault="00B20D88" w:rsidP="00B5544D">
      <w:pPr>
        <w:pStyle w:val="Bezproreda"/>
        <w:rPr>
          <w:sz w:val="24"/>
          <w:szCs w:val="24"/>
          <w:lang w:eastAsia="hr-HR"/>
        </w:rPr>
      </w:pPr>
      <w:r w:rsidRPr="00B5544D">
        <w:rPr>
          <w:sz w:val="24"/>
          <w:szCs w:val="24"/>
          <w:lang w:eastAsia="hr-HR"/>
        </w:rPr>
        <w:t xml:space="preserve">Nataša </w:t>
      </w:r>
      <w:proofErr w:type="spellStart"/>
      <w:r w:rsidRPr="00B5544D">
        <w:rPr>
          <w:sz w:val="24"/>
          <w:szCs w:val="24"/>
          <w:lang w:eastAsia="hr-HR"/>
        </w:rPr>
        <w:t>Perak</w:t>
      </w:r>
      <w:proofErr w:type="spellEnd"/>
      <w:r w:rsidRPr="00B5544D">
        <w:rPr>
          <w:sz w:val="24"/>
          <w:szCs w:val="24"/>
          <w:lang w:eastAsia="hr-HR"/>
        </w:rPr>
        <w:t xml:space="preserve"> </w:t>
      </w:r>
      <w:proofErr w:type="spellStart"/>
      <w:r w:rsidRPr="00B5544D">
        <w:rPr>
          <w:sz w:val="24"/>
          <w:szCs w:val="24"/>
          <w:lang w:eastAsia="hr-HR"/>
        </w:rPr>
        <w:t>Lovričević</w:t>
      </w:r>
      <w:proofErr w:type="spellEnd"/>
      <w:r w:rsidRPr="00B5544D">
        <w:rPr>
          <w:sz w:val="24"/>
          <w:szCs w:val="24"/>
          <w:lang w:eastAsia="hr-HR"/>
        </w:rPr>
        <w:t xml:space="preserve">, Ljiljana </w:t>
      </w:r>
      <w:proofErr w:type="spellStart"/>
      <w:r w:rsidRPr="00B5544D">
        <w:rPr>
          <w:sz w:val="24"/>
          <w:szCs w:val="24"/>
          <w:lang w:eastAsia="hr-HR"/>
        </w:rPr>
        <w:t>Ščedrov</w:t>
      </w:r>
      <w:proofErr w:type="spellEnd"/>
      <w:r w:rsidRPr="00B5544D">
        <w:rPr>
          <w:sz w:val="24"/>
          <w:szCs w:val="24"/>
          <w:lang w:eastAsia="hr-HR"/>
        </w:rPr>
        <w:t xml:space="preserve">, Ružica Ambruš-Kiš: </w:t>
      </w:r>
      <w:r w:rsidR="000839FF" w:rsidRPr="00B5544D">
        <w:rPr>
          <w:sz w:val="24"/>
          <w:szCs w:val="24"/>
          <w:lang w:eastAsia="hr-HR"/>
        </w:rPr>
        <w:t>GLAZBENI SUSRETI 3</w:t>
      </w:r>
      <w:r w:rsidRPr="00B5544D">
        <w:rPr>
          <w:sz w:val="24"/>
          <w:szCs w:val="24"/>
          <w:lang w:eastAsia="hr-HR"/>
        </w:rPr>
        <w:t xml:space="preserve">, udžbenik glazbene umjetnosti za </w:t>
      </w:r>
      <w:r w:rsidR="000839FF" w:rsidRPr="00B5544D">
        <w:rPr>
          <w:sz w:val="24"/>
          <w:szCs w:val="24"/>
          <w:lang w:eastAsia="hr-HR"/>
        </w:rPr>
        <w:t>treći</w:t>
      </w:r>
      <w:r w:rsidRPr="00B5544D">
        <w:rPr>
          <w:sz w:val="24"/>
          <w:szCs w:val="24"/>
          <w:lang w:eastAsia="hr-HR"/>
        </w:rPr>
        <w:t xml:space="preserve"> razred gimnazije, Profil </w:t>
      </w:r>
      <w:proofErr w:type="spellStart"/>
      <w:r w:rsidRPr="00B5544D">
        <w:rPr>
          <w:sz w:val="24"/>
          <w:szCs w:val="24"/>
          <w:lang w:eastAsia="hr-HR"/>
        </w:rPr>
        <w:t>Klett</w:t>
      </w:r>
      <w:proofErr w:type="spellEnd"/>
      <w:r w:rsidRPr="00B5544D">
        <w:rPr>
          <w:sz w:val="24"/>
          <w:szCs w:val="24"/>
          <w:lang w:eastAsia="hr-HR"/>
        </w:rPr>
        <w:t xml:space="preserve"> d.o.o.</w:t>
      </w:r>
    </w:p>
    <w:p w:rsidR="00B20D88" w:rsidRPr="00B5544D" w:rsidRDefault="00B20D88" w:rsidP="00B20D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B20D88" w:rsidRPr="00B5544D" w:rsidRDefault="00B20D88" w:rsidP="00B20D8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LIKOVNA UMJETNOST</w:t>
      </w:r>
    </w:p>
    <w:p w:rsidR="00A71D45" w:rsidRPr="00B5544D" w:rsidRDefault="00A71D45" w:rsidP="00A71D45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Jasna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Salamon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Mirjana Vučković, Vesna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Mišljenović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LIKOVNA UMJETNOST 3, udžbenik likovne umjetnosti s dodatnim digitalnim sadržajima u trećem razredu srednje škole, </w:t>
      </w:r>
      <w:r w:rsidR="00D85D9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Š</w:t>
      </w:r>
      <w:r w:rsidR="00D85D99"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kolska knjiga</w:t>
      </w:r>
    </w:p>
    <w:p w:rsidR="00A71D45" w:rsidRPr="00D85D99" w:rsidRDefault="00A71D45" w:rsidP="00A71D45">
      <w:pPr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sz w:val="24"/>
          <w:szCs w:val="24"/>
          <w:lang w:eastAsia="hr-HR"/>
        </w:rPr>
        <w:t>PSIHOLOGIJA</w:t>
      </w:r>
    </w:p>
    <w:p w:rsidR="00A71D45" w:rsidRPr="00B5544D" w:rsidRDefault="00A71D45" w:rsidP="00A71D45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Vrijedi udžbenik od prošle godine</w:t>
      </w:r>
    </w:p>
    <w:p w:rsidR="00B20D88" w:rsidRPr="00B5544D" w:rsidRDefault="00B20D88" w:rsidP="00B20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20D88" w:rsidRPr="00B5544D" w:rsidRDefault="00B20D88" w:rsidP="00B20D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B5544D" w:rsidRPr="00D85D99" w:rsidRDefault="00B5544D" w:rsidP="00B5544D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LOGIKA</w:t>
      </w:r>
    </w:p>
    <w:p w:rsidR="00B5544D" w:rsidRPr="00B5544D" w:rsidRDefault="00B5544D" w:rsidP="00B5544D">
      <w:pPr>
        <w:rPr>
          <w:rFonts w:ascii="Calibri" w:eastAsia="Times New Roman" w:hAnsi="Calibri" w:cs="Calibri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Ines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Skelac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Marko Kardum, Sandro Skansi: LOGIKA,</w:t>
      </w:r>
      <w:r w:rsidRPr="00B5544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udžbenik za 3. razred gimnazija,  </w:t>
      </w: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Element d.o.o. za nakladništvo</w:t>
      </w:r>
    </w:p>
    <w:p w:rsidR="00B5544D" w:rsidRPr="00D85D99" w:rsidRDefault="00343DBD" w:rsidP="00B20D8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lastRenderedPageBreak/>
        <w:t>SOCIOLOGIJA</w:t>
      </w:r>
    </w:p>
    <w:p w:rsidR="00B20D88" w:rsidRPr="00B5544D" w:rsidRDefault="00343DBD" w:rsidP="00343DB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Zvonimir Bošnjak, Zlata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Paštar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Anton Vukelić: SOCIOLOGIJA, udžbenik sociologije za srednje škole, Profil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5544D" w:rsidRPr="00D85D99" w:rsidRDefault="00B5544D" w:rsidP="00B5544D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POVIJEST</w:t>
      </w:r>
    </w:p>
    <w:p w:rsidR="00B5544D" w:rsidRPr="00B5544D" w:rsidRDefault="00B5544D" w:rsidP="00B554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Maja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Katušić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Stipe Ledić, Ivan Dukić, Miroslav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Šašić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POVIJEST 3, udžbenik iz povijesti za treći razred gimnazije, Alfa d.d.</w:t>
      </w:r>
    </w:p>
    <w:p w:rsid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B5544D" w:rsidRPr="00D85D99" w:rsidRDefault="00B5544D" w:rsidP="00B5544D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GEOGRAFIJA</w:t>
      </w:r>
    </w:p>
    <w:p w:rsidR="00B5544D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Hrvoje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Drvenkar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Marko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Godinić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Josip Jukić, Dragutin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Migles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GEOGRAFIJA 3, udžbenik iz geografije za treći razred gimnazije, Alfa d.d.</w:t>
      </w:r>
    </w:p>
    <w:p w:rsidR="00B5544D" w:rsidRPr="00D85D99" w:rsidRDefault="00B5544D" w:rsidP="00B55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sz w:val="24"/>
          <w:szCs w:val="24"/>
          <w:lang w:eastAsia="hr-HR"/>
        </w:rPr>
        <w:t>MATEMATIKA</w:t>
      </w:r>
    </w:p>
    <w:p w:rsidR="00B5544D" w:rsidRPr="00B5544D" w:rsidRDefault="00B5544D" w:rsidP="00B55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Neven Elezović, Branimir Dakić: MATEMATIKA 3 - 1. DIO : udžbenik za 3. razred gimnazija i strukovnih škola (3,4 ili 5 sata nastave tjedno), Element d.o.o. za nakladništvo</w:t>
      </w:r>
    </w:p>
    <w:p w:rsidR="00B5544D" w:rsidRPr="00B5544D" w:rsidRDefault="00B5544D" w:rsidP="00B55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Neven Elezović, Branimir Dakić: MATEMATIKA 3 - 2. DIO : udžbenik za 3. razred gimnazija i strukovnih škola (3, 4 ili 5 sata nastave tjedno), Element d.o.o. za nakladništvo</w:t>
      </w:r>
    </w:p>
    <w:p w:rsidR="00B5544D" w:rsidRDefault="00B5544D" w:rsidP="00B5544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44D" w:rsidRPr="00D85D99" w:rsidRDefault="00B5544D" w:rsidP="00B5544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hAnsi="Calibri" w:cs="Calibri"/>
          <w:b/>
          <w:sz w:val="24"/>
          <w:szCs w:val="24"/>
        </w:rPr>
        <w:t>FIZIKA</w:t>
      </w:r>
    </w:p>
    <w:p w:rsidR="00D85D99" w:rsidRPr="00D85D99" w:rsidRDefault="00B5544D" w:rsidP="00D85D99">
      <w:pPr>
        <w:pStyle w:val="Bezproreda"/>
        <w:rPr>
          <w:sz w:val="24"/>
          <w:szCs w:val="24"/>
          <w:lang w:eastAsia="hr-HR"/>
        </w:rPr>
      </w:pPr>
      <w:r w:rsidRPr="00D85D99">
        <w:rPr>
          <w:sz w:val="24"/>
          <w:szCs w:val="24"/>
          <w:lang w:eastAsia="hr-HR"/>
        </w:rPr>
        <w:t xml:space="preserve">Jakov </w:t>
      </w:r>
      <w:proofErr w:type="spellStart"/>
      <w:r w:rsidRPr="00D85D99">
        <w:rPr>
          <w:sz w:val="24"/>
          <w:szCs w:val="24"/>
          <w:lang w:eastAsia="hr-HR"/>
        </w:rPr>
        <w:t>Labor</w:t>
      </w:r>
      <w:proofErr w:type="spellEnd"/>
      <w:r w:rsidRPr="00D85D99">
        <w:rPr>
          <w:sz w:val="24"/>
          <w:szCs w:val="24"/>
          <w:lang w:eastAsia="hr-HR"/>
        </w:rPr>
        <w:t xml:space="preserve">, Jasmina Zelenko </w:t>
      </w:r>
      <w:proofErr w:type="spellStart"/>
      <w:r w:rsidRPr="00D85D99">
        <w:rPr>
          <w:sz w:val="24"/>
          <w:szCs w:val="24"/>
          <w:lang w:eastAsia="hr-HR"/>
        </w:rPr>
        <w:t>Paduan</w:t>
      </w:r>
      <w:proofErr w:type="spellEnd"/>
      <w:r w:rsidRPr="00D85D99">
        <w:rPr>
          <w:sz w:val="24"/>
          <w:szCs w:val="24"/>
          <w:lang w:eastAsia="hr-HR"/>
        </w:rPr>
        <w:t>: FIZIKA 3, udžbenik iz fizike za treći razred gimnazije, Alfa d.d.</w:t>
      </w:r>
    </w:p>
    <w:p w:rsidR="00B5544D" w:rsidRDefault="00B5544D" w:rsidP="00D85D99">
      <w:pPr>
        <w:pStyle w:val="Bezproreda"/>
        <w:rPr>
          <w:lang w:eastAsia="hr-HR"/>
        </w:rPr>
      </w:pPr>
      <w:r w:rsidRPr="00D85D99">
        <w:rPr>
          <w:lang w:eastAsia="hr-HR"/>
        </w:rPr>
        <w:t xml:space="preserve">Jasmina Zelenko </w:t>
      </w:r>
      <w:proofErr w:type="spellStart"/>
      <w:r w:rsidRPr="00D85D99">
        <w:rPr>
          <w:lang w:eastAsia="hr-HR"/>
        </w:rPr>
        <w:t>Paduan</w:t>
      </w:r>
      <w:proofErr w:type="spellEnd"/>
      <w:r w:rsidRPr="00D85D99">
        <w:rPr>
          <w:lang w:eastAsia="hr-HR"/>
        </w:rPr>
        <w:t xml:space="preserve">, Jakov </w:t>
      </w:r>
      <w:proofErr w:type="spellStart"/>
      <w:r w:rsidRPr="00D85D99">
        <w:rPr>
          <w:lang w:eastAsia="hr-HR"/>
        </w:rPr>
        <w:t>Labor</w:t>
      </w:r>
      <w:proofErr w:type="spellEnd"/>
      <w:r w:rsidRPr="00D85D99">
        <w:rPr>
          <w:lang w:eastAsia="hr-HR"/>
        </w:rPr>
        <w:t>: Fizika 3, zbirka zadataka iz fizike za treći razred gimnazije, Alfa d.d.</w:t>
      </w:r>
    </w:p>
    <w:p w:rsidR="00D85D99" w:rsidRPr="00D85D99" w:rsidRDefault="00D85D99" w:rsidP="00D85D99">
      <w:pPr>
        <w:pStyle w:val="Bezproreda"/>
        <w:rPr>
          <w:lang w:eastAsia="hr-HR"/>
        </w:rPr>
      </w:pPr>
    </w:p>
    <w:p w:rsidR="00B5544D" w:rsidRPr="00D85D99" w:rsidRDefault="00B5544D" w:rsidP="00B5544D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KEMIJA</w:t>
      </w:r>
    </w:p>
    <w:p w:rsidR="00B5544D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Zora Popović, Ljiljana Kovačević, Nikolina Ribarić: KEMIJA 3, udžbenik iz kemije za treći razred gimnazije, Alfa d.d.</w:t>
      </w:r>
    </w:p>
    <w:p w:rsidR="00B5544D" w:rsidRPr="00D85D99" w:rsidRDefault="00B5544D" w:rsidP="00B5544D">
      <w:pPr>
        <w:rPr>
          <w:rFonts w:ascii="Calibri" w:hAnsi="Calibri" w:cs="Calibri"/>
          <w:b/>
          <w:sz w:val="24"/>
          <w:szCs w:val="24"/>
        </w:rPr>
      </w:pPr>
      <w:r w:rsidRPr="00D85D99">
        <w:rPr>
          <w:rFonts w:ascii="Calibri" w:hAnsi="Calibri" w:cs="Calibri"/>
          <w:b/>
          <w:sz w:val="24"/>
          <w:szCs w:val="24"/>
        </w:rPr>
        <w:t>BIOLOGIJA</w:t>
      </w:r>
    </w:p>
    <w:p w:rsidR="00B5544D" w:rsidRDefault="00B5544D" w:rsidP="00D85D99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Žaklin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Lukša, Sanja Mikulić, Damir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Bendelja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Mladen Krajačić</w:t>
      </w:r>
      <w:r w:rsidRPr="00B5544D">
        <w:rPr>
          <w:rFonts w:ascii="Calibri" w:hAnsi="Calibri" w:cs="Calibri"/>
          <w:sz w:val="24"/>
          <w:szCs w:val="24"/>
        </w:rPr>
        <w:t xml:space="preserve">: BIOLOGIJA 3, udžbenik biologije s dodatnim digitalnim sadržajima u trećem razredu gimnazije, Školska knjiga, Zagreb </w:t>
      </w:r>
    </w:p>
    <w:p w:rsidR="00D85D99" w:rsidRPr="00D85D99" w:rsidRDefault="00D85D99" w:rsidP="00D85D9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44D" w:rsidRPr="00D85D99" w:rsidRDefault="00B5544D" w:rsidP="00B5544D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IZBORNI PREDMET</w:t>
      </w:r>
      <w:r w:rsid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 - </w:t>
      </w: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VJERONAUK</w:t>
      </w:r>
    </w:p>
    <w:p w:rsidR="00B5544D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Ivica Živković, Sandra Košta, Nikola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Kuzmičić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ŽIVOTU USUSRET, udžbenik katoličkog vjeronauka za treći razred srednjih škola, Kršćanska sadašnjost d.o.o.</w:t>
      </w:r>
    </w:p>
    <w:p w:rsidR="00B5544D" w:rsidRPr="00D85D99" w:rsidRDefault="00D85D99" w:rsidP="00B5544D">
      <w:pPr>
        <w:rPr>
          <w:rFonts w:ascii="Calibri" w:hAnsi="Calibri" w:cs="Calibri"/>
          <w:b/>
          <w:sz w:val="24"/>
          <w:szCs w:val="24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IZBORNI PREDMET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 - </w:t>
      </w:r>
      <w:r w:rsidR="00B5544D" w:rsidRPr="00D85D99">
        <w:rPr>
          <w:rFonts w:ascii="Calibri" w:hAnsi="Calibri" w:cs="Calibri"/>
          <w:b/>
          <w:sz w:val="24"/>
          <w:szCs w:val="24"/>
        </w:rPr>
        <w:t>ETIKA</w:t>
      </w:r>
    </w:p>
    <w:p w:rsidR="0019566B" w:rsidRDefault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Igor Lukić: ETIKA 3 – PRAVCIMA ŽIVOTA, udžbenik etike s dodatnim digitalnim sadržajima u trećem razredu gimnazija i srednjih škola,</w:t>
      </w:r>
      <w:r w:rsidRPr="00B5544D">
        <w:rPr>
          <w:rFonts w:ascii="Calibri" w:hAnsi="Calibri" w:cs="Calibri"/>
          <w:sz w:val="24"/>
          <w:szCs w:val="24"/>
        </w:rPr>
        <w:t xml:space="preserve"> Školska knjiga</w:t>
      </w: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</w:p>
    <w:p w:rsidR="00567BE5" w:rsidRPr="00D85D99" w:rsidRDefault="00567BE5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bookmarkStart w:id="0" w:name="_GoBack"/>
      <w:bookmarkEnd w:id="0"/>
    </w:p>
    <w:sectPr w:rsidR="00567BE5" w:rsidRPr="00D85D99" w:rsidSect="007F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88"/>
    <w:rsid w:val="000839FF"/>
    <w:rsid w:val="00153E7C"/>
    <w:rsid w:val="00174DB2"/>
    <w:rsid w:val="0019566B"/>
    <w:rsid w:val="00343DBD"/>
    <w:rsid w:val="00567BE5"/>
    <w:rsid w:val="00585B08"/>
    <w:rsid w:val="007F7E48"/>
    <w:rsid w:val="00953515"/>
    <w:rsid w:val="00A71D45"/>
    <w:rsid w:val="00B20D88"/>
    <w:rsid w:val="00B5544D"/>
    <w:rsid w:val="00C17AF0"/>
    <w:rsid w:val="00D85D99"/>
    <w:rsid w:val="00D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BDA"/>
  <w15:docId w15:val="{C2C1C3D6-E9B3-4D4F-9B5A-93C8B0D7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544D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56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7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margarita.cutul@gmail.com</dc:creator>
  <cp:lastModifiedBy>Margarita Čutul</cp:lastModifiedBy>
  <cp:revision>2</cp:revision>
  <dcterms:created xsi:type="dcterms:W3CDTF">2025-07-15T20:16:00Z</dcterms:created>
  <dcterms:modified xsi:type="dcterms:W3CDTF">2025-07-15T20:16:00Z</dcterms:modified>
</cp:coreProperties>
</file>