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FA27" w14:textId="0C7A0809" w:rsidR="00CD4605" w:rsidRPr="006D19D8" w:rsidRDefault="006D19D8" w:rsidP="006D19D8">
      <w:pPr>
        <w:spacing w:after="0"/>
        <w:jc w:val="center"/>
        <w:rPr>
          <w:b/>
          <w:bCs/>
        </w:rPr>
      </w:pPr>
      <w:r w:rsidRPr="006D19D8">
        <w:rPr>
          <w:b/>
          <w:bCs/>
        </w:rPr>
        <w:t xml:space="preserve">OBAVIJEST PO JAVNOME POZIVU </w:t>
      </w:r>
      <w:r w:rsidR="00414DF1">
        <w:rPr>
          <w:b/>
          <w:bCs/>
        </w:rPr>
        <w:t>3/</w:t>
      </w:r>
      <w:r w:rsidRPr="006D19D8">
        <w:rPr>
          <w:b/>
          <w:bCs/>
        </w:rPr>
        <w:t>202</w:t>
      </w:r>
      <w:r w:rsidR="00414DF1">
        <w:rPr>
          <w:b/>
          <w:bCs/>
        </w:rPr>
        <w:t>5</w:t>
      </w:r>
      <w:r w:rsidRPr="006D19D8">
        <w:rPr>
          <w:b/>
          <w:bCs/>
        </w:rPr>
        <w:t>.</w:t>
      </w:r>
    </w:p>
    <w:p w14:paraId="34774EE6" w14:textId="4B2BFFDC" w:rsidR="006D19D8" w:rsidRDefault="00414DF1" w:rsidP="006D19D8">
      <w:pPr>
        <w:spacing w:after="0"/>
        <w:jc w:val="center"/>
      </w:pPr>
      <w:r>
        <w:t>Slovenija</w:t>
      </w:r>
      <w:r w:rsidR="00A973C5">
        <w:t xml:space="preserve"> </w:t>
      </w:r>
      <w:r w:rsidR="00360A38">
        <w:t>–</w:t>
      </w:r>
      <w:r w:rsidR="00A973C5">
        <w:t xml:space="preserve"> </w:t>
      </w:r>
      <w:r>
        <w:t>školska</w:t>
      </w:r>
      <w:r w:rsidR="00360A38">
        <w:t xml:space="preserve"> </w:t>
      </w:r>
      <w:r w:rsidR="00A973C5">
        <w:t>ekskurzija</w:t>
      </w:r>
      <w:r w:rsidR="006D19D8">
        <w:t xml:space="preserve"> (</w:t>
      </w:r>
      <w:r w:rsidR="000B02D7">
        <w:t>14</w:t>
      </w:r>
      <w:r w:rsidR="00A973C5">
        <w:t xml:space="preserve">. </w:t>
      </w:r>
      <w:r w:rsidR="000B02D7">
        <w:t>5</w:t>
      </w:r>
      <w:r w:rsidR="006D19D8">
        <w:t xml:space="preserve">. – </w:t>
      </w:r>
      <w:r w:rsidR="000B02D7">
        <w:t>16</w:t>
      </w:r>
      <w:r w:rsidR="00A973C5">
        <w:t xml:space="preserve">. </w:t>
      </w:r>
      <w:r w:rsidR="000B02D7">
        <w:t>5</w:t>
      </w:r>
      <w:r w:rsidR="006D19D8">
        <w:t>. 202</w:t>
      </w:r>
      <w:r w:rsidR="000B02D7">
        <w:t>6</w:t>
      </w:r>
      <w:r w:rsidR="006D19D8">
        <w:t>.)</w:t>
      </w:r>
    </w:p>
    <w:p w14:paraId="5B736077" w14:textId="77777777" w:rsidR="006D19D8" w:rsidRDefault="006D19D8" w:rsidP="006D19D8">
      <w:pPr>
        <w:spacing w:after="0"/>
      </w:pPr>
    </w:p>
    <w:p w14:paraId="1E1B7D6C" w14:textId="4858D71B" w:rsidR="006D19D8" w:rsidRDefault="006D19D8" w:rsidP="006D19D8">
      <w:pPr>
        <w:spacing w:after="0"/>
      </w:pPr>
      <w:r>
        <w:t>Na sastanku Povjerenstva za provedbu javnog poziva i izbor najpovoljnije ponude po Javnome pozivu</w:t>
      </w:r>
      <w:r w:rsidR="000B02D7">
        <w:t xml:space="preserve"> 3/2025</w:t>
      </w:r>
      <w:r>
        <w:t xml:space="preserve"> za </w:t>
      </w:r>
      <w:r w:rsidR="000B02D7">
        <w:t>školsku</w:t>
      </w:r>
      <w:r>
        <w:t xml:space="preserve"> ekskurziju u </w:t>
      </w:r>
      <w:r w:rsidR="000B02D7">
        <w:t>Sloveniju</w:t>
      </w:r>
      <w:r>
        <w:t xml:space="preserve"> od </w:t>
      </w:r>
      <w:r w:rsidR="00414DF1">
        <w:t>14</w:t>
      </w:r>
      <w:r w:rsidR="006D2995">
        <w:t xml:space="preserve">. </w:t>
      </w:r>
      <w:r w:rsidR="00414DF1">
        <w:t>5</w:t>
      </w:r>
      <w:r>
        <w:t xml:space="preserve">. do </w:t>
      </w:r>
      <w:r w:rsidR="00414DF1">
        <w:t>16</w:t>
      </w:r>
      <w:r w:rsidR="006E1401">
        <w:t xml:space="preserve">. </w:t>
      </w:r>
      <w:r w:rsidR="00414DF1">
        <w:t>5</w:t>
      </w:r>
      <w:r>
        <w:t>. 202</w:t>
      </w:r>
      <w:r w:rsidR="00414DF1">
        <w:t>6</w:t>
      </w:r>
      <w:r>
        <w:t xml:space="preserve">. utvrđeno je da su sljedeće ponude pravovaljane: </w:t>
      </w:r>
    </w:p>
    <w:p w14:paraId="6A32935D" w14:textId="77777777" w:rsidR="00526454" w:rsidRDefault="00526454" w:rsidP="006D19D8">
      <w:pPr>
        <w:spacing w:after="0"/>
      </w:pPr>
    </w:p>
    <w:p w14:paraId="68905F8E" w14:textId="60C55EFD" w:rsidR="006D19D8" w:rsidRPr="006D19D8" w:rsidRDefault="00414DF1" w:rsidP="006D19D8">
      <w:pPr>
        <w:pStyle w:val="Odlomakpopisa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 xml:space="preserve">Alibi – Centar za turističke, kulturne i sportske inicijative, Umag </w:t>
      </w:r>
    </w:p>
    <w:p w14:paraId="7E07E0BF" w14:textId="3DC500E4" w:rsidR="006D19D8" w:rsidRPr="006D19D8" w:rsidRDefault="00414DF1" w:rsidP="006D19D8">
      <w:pPr>
        <w:pStyle w:val="Odlomakpopisa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 xml:space="preserve">ABC Travel, Rijeka </w:t>
      </w:r>
    </w:p>
    <w:p w14:paraId="10287D0C" w14:textId="77777777" w:rsidR="006D19D8" w:rsidRDefault="006D19D8" w:rsidP="006D19D8">
      <w:pPr>
        <w:spacing w:after="0"/>
      </w:pPr>
    </w:p>
    <w:p w14:paraId="6796B93F" w14:textId="615C6AE8" w:rsidR="00414DF1" w:rsidRDefault="00414DF1" w:rsidP="006D19D8">
      <w:pPr>
        <w:spacing w:after="0"/>
      </w:pPr>
      <w:r>
        <w:t xml:space="preserve">Ponuda agencije </w:t>
      </w:r>
      <w:r w:rsidRPr="00414DF1">
        <w:rPr>
          <w:b/>
          <w:bCs/>
        </w:rPr>
        <w:t>Blue Star Travel, Rovinj</w:t>
      </w:r>
      <w:r>
        <w:t xml:space="preserve"> nije valjana zbog ponuđenih alternativnih datuma (ponuđeni su 12. – 14. 5. 2026. ili 19. – 21. 5. 2026. umjesto traženog termina 14. – 16. 5. 2026.). </w:t>
      </w:r>
    </w:p>
    <w:p w14:paraId="4EC59562" w14:textId="77777777" w:rsidR="00414DF1" w:rsidRDefault="00414DF1" w:rsidP="006D19D8">
      <w:pPr>
        <w:spacing w:after="0"/>
      </w:pPr>
    </w:p>
    <w:p w14:paraId="0FB7E168" w14:textId="72870B42" w:rsidR="006D19D8" w:rsidRPr="006D19D8" w:rsidRDefault="006D19D8" w:rsidP="006D19D8">
      <w:pPr>
        <w:spacing w:after="0"/>
        <w:rPr>
          <w:b/>
          <w:bCs/>
        </w:rPr>
      </w:pPr>
      <w:r>
        <w:t>Pristigle</w:t>
      </w:r>
      <w:r w:rsidR="00414DF1">
        <w:t xml:space="preserve"> valjane</w:t>
      </w:r>
      <w:r>
        <w:t xml:space="preserve"> ponude bit će predstavljene roditeljima na </w:t>
      </w:r>
      <w:r w:rsidRPr="006D19D8">
        <w:rPr>
          <w:b/>
          <w:bCs/>
        </w:rPr>
        <w:t>roditeljskome sastanku</w:t>
      </w:r>
      <w:r>
        <w:t xml:space="preserve"> koji će se održati u </w:t>
      </w:r>
      <w:r w:rsidR="00414DF1">
        <w:rPr>
          <w:b/>
          <w:bCs/>
        </w:rPr>
        <w:t>utorak</w:t>
      </w:r>
      <w:r w:rsidRPr="006D19D8">
        <w:rPr>
          <w:b/>
          <w:bCs/>
        </w:rPr>
        <w:t xml:space="preserve"> (</w:t>
      </w:r>
      <w:r w:rsidR="000868A3">
        <w:rPr>
          <w:b/>
          <w:bCs/>
        </w:rPr>
        <w:t>20</w:t>
      </w:r>
      <w:r w:rsidRPr="006D19D8">
        <w:rPr>
          <w:b/>
          <w:bCs/>
        </w:rPr>
        <w:t>. 1. 202</w:t>
      </w:r>
      <w:r w:rsidR="00414DF1">
        <w:rPr>
          <w:b/>
          <w:bCs/>
        </w:rPr>
        <w:t>6</w:t>
      </w:r>
      <w:r w:rsidRPr="006D19D8">
        <w:rPr>
          <w:b/>
          <w:bCs/>
        </w:rPr>
        <w:t xml:space="preserve">.) s početkom u </w:t>
      </w:r>
      <w:r w:rsidR="000868A3">
        <w:rPr>
          <w:b/>
          <w:bCs/>
        </w:rPr>
        <w:t>16:00</w:t>
      </w:r>
      <w:r w:rsidRPr="006D19D8">
        <w:rPr>
          <w:b/>
          <w:bCs/>
        </w:rPr>
        <w:t xml:space="preserve"> sati. </w:t>
      </w:r>
    </w:p>
    <w:p w14:paraId="6FB130A4" w14:textId="77777777" w:rsidR="006D19D8" w:rsidRDefault="006D19D8" w:rsidP="006D19D8">
      <w:pPr>
        <w:spacing w:after="0"/>
      </w:pPr>
    </w:p>
    <w:p w14:paraId="7D4384E4" w14:textId="1F3377F2" w:rsidR="000868A3" w:rsidRDefault="000868A3" w:rsidP="006D19D8">
      <w:pPr>
        <w:spacing w:after="0"/>
      </w:pPr>
      <w:r>
        <w:t>Prezentacija</w:t>
      </w:r>
      <w:r w:rsidR="008E4FE9">
        <w:t xml:space="preserve"> agencija bit će u </w:t>
      </w:r>
      <w:r w:rsidR="008E4FE9" w:rsidRPr="000F7EC0">
        <w:rPr>
          <w:b/>
          <w:bCs/>
        </w:rPr>
        <w:t>Srednjoj školi Markantuna de Dominisa Rab</w:t>
      </w:r>
      <w:r w:rsidR="00877DF6">
        <w:t xml:space="preserve">. </w:t>
      </w:r>
    </w:p>
    <w:p w14:paraId="6F0BEB70" w14:textId="2689530B" w:rsidR="006D19D8" w:rsidRDefault="006D19D8" w:rsidP="006D19D8">
      <w:pPr>
        <w:spacing w:after="0"/>
      </w:pPr>
      <w:r>
        <w:t xml:space="preserve">Vrijeme trajanja pojedine prezentacije: </w:t>
      </w:r>
      <w:r w:rsidRPr="006D19D8">
        <w:rPr>
          <w:b/>
          <w:bCs/>
        </w:rPr>
        <w:t>15 – 20 min</w:t>
      </w:r>
      <w:r>
        <w:t xml:space="preserve">. </w:t>
      </w:r>
    </w:p>
    <w:p w14:paraId="151A21A4" w14:textId="77777777" w:rsidR="000868A3" w:rsidRDefault="000868A3" w:rsidP="006D19D8">
      <w:pPr>
        <w:spacing w:after="0"/>
      </w:pPr>
    </w:p>
    <w:p w14:paraId="105F5D3D" w14:textId="77777777" w:rsidR="006D19D8" w:rsidRDefault="006D19D8" w:rsidP="006D19D8">
      <w:pPr>
        <w:spacing w:after="0"/>
      </w:pPr>
    </w:p>
    <w:p w14:paraId="5816C166" w14:textId="77777777" w:rsidR="006D19D8" w:rsidRDefault="006D19D8" w:rsidP="006D19D8">
      <w:pPr>
        <w:spacing w:after="0"/>
      </w:pPr>
    </w:p>
    <w:sectPr w:rsidR="006D1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71F"/>
    <w:multiLevelType w:val="hybridMultilevel"/>
    <w:tmpl w:val="6B982D4E"/>
    <w:lvl w:ilvl="0" w:tplc="FA90EF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84511"/>
    <w:multiLevelType w:val="hybridMultilevel"/>
    <w:tmpl w:val="F20075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52446">
    <w:abstractNumId w:val="0"/>
  </w:num>
  <w:num w:numId="2" w16cid:durableId="165144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D8"/>
    <w:rsid w:val="000868A3"/>
    <w:rsid w:val="000B02D7"/>
    <w:rsid w:val="000F7EC0"/>
    <w:rsid w:val="001908C9"/>
    <w:rsid w:val="00360A38"/>
    <w:rsid w:val="00414DF1"/>
    <w:rsid w:val="00526454"/>
    <w:rsid w:val="00602E31"/>
    <w:rsid w:val="006D19D8"/>
    <w:rsid w:val="006D2995"/>
    <w:rsid w:val="006E1401"/>
    <w:rsid w:val="00877DF6"/>
    <w:rsid w:val="008E4FE9"/>
    <w:rsid w:val="00A973C5"/>
    <w:rsid w:val="00CD4605"/>
    <w:rsid w:val="00DC1941"/>
    <w:rsid w:val="00E31EF0"/>
    <w:rsid w:val="00F3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6907"/>
  <w15:chartTrackingRefBased/>
  <w15:docId w15:val="{5B9695B3-26F9-4983-894D-137C87EF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D1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1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1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1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1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1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1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1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1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1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1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19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19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19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19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19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19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1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1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1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19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19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19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1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19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19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8E4A5D2F4E6458089FA2A3A52F6EE" ma:contentTypeVersion="39" ma:contentTypeDescription="Create a new document." ma:contentTypeScope="" ma:versionID="6d2803caaaef6ece97f8e595414154f7">
  <xsd:schema xmlns:xsd="http://www.w3.org/2001/XMLSchema" xmlns:xs="http://www.w3.org/2001/XMLSchema" xmlns:p="http://schemas.microsoft.com/office/2006/metadata/properties" xmlns:ns3="9d6e17b0-cabc-4843-82b3-7eecde5d2218" xmlns:ns4="79d22b04-cea7-4705-bf4a-c9815f7c9f30" targetNamespace="http://schemas.microsoft.com/office/2006/metadata/properties" ma:root="true" ma:fieldsID="645878e1676cb8e2c8881cba4f7e4bbe" ns3:_="" ns4:_="">
    <xsd:import namespace="9d6e17b0-cabc-4843-82b3-7eecde5d2218"/>
    <xsd:import namespace="79d22b04-cea7-4705-bf4a-c9815f7c9f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Teams_Channel_Section_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e17b0-cabc-4843-82b3-7eecde5d2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22b04-cea7-4705-bf4a-c9815f7c9f30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9d6e17b0-cabc-4843-82b3-7eecde5d2218">
      <UserInfo>
        <DisplayName/>
        <AccountId xsi:nil="true"/>
        <AccountType/>
      </UserInfo>
    </Student_Groups>
    <Distribution_Groups xmlns="9d6e17b0-cabc-4843-82b3-7eecde5d2218" xsi:nil="true"/>
    <Self_Registration_Enabled xmlns="9d6e17b0-cabc-4843-82b3-7eecde5d2218" xsi:nil="true"/>
    <AppVersion xmlns="9d6e17b0-cabc-4843-82b3-7eecde5d2218" xsi:nil="true"/>
    <Invited_Teachers xmlns="9d6e17b0-cabc-4843-82b3-7eecde5d2218" xsi:nil="true"/>
    <CultureName xmlns="9d6e17b0-cabc-4843-82b3-7eecde5d2218" xsi:nil="true"/>
    <Templates xmlns="9d6e17b0-cabc-4843-82b3-7eecde5d2218" xsi:nil="true"/>
    <Has_Teacher_Only_SectionGroup xmlns="9d6e17b0-cabc-4843-82b3-7eecde5d2218" xsi:nil="true"/>
    <Invited_Students xmlns="9d6e17b0-cabc-4843-82b3-7eecde5d2218" xsi:nil="true"/>
    <LMS_Mappings xmlns="9d6e17b0-cabc-4843-82b3-7eecde5d2218" xsi:nil="true"/>
    <FolderType xmlns="9d6e17b0-cabc-4843-82b3-7eecde5d2218" xsi:nil="true"/>
    <Teachers xmlns="9d6e17b0-cabc-4843-82b3-7eecde5d2218">
      <UserInfo>
        <DisplayName/>
        <AccountId xsi:nil="true"/>
        <AccountType/>
      </UserInfo>
    </Teachers>
    <Is_Collaboration_Space_Locked xmlns="9d6e17b0-cabc-4843-82b3-7eecde5d2218" xsi:nil="true"/>
    <Teams_Channel_Section_Location xmlns="9d6e17b0-cabc-4843-82b3-7eecde5d2218" xsi:nil="true"/>
    <TeamsChannelId xmlns="9d6e17b0-cabc-4843-82b3-7eecde5d2218" xsi:nil="true"/>
    <IsNotebookLocked xmlns="9d6e17b0-cabc-4843-82b3-7eecde5d2218" xsi:nil="true"/>
    <Owner xmlns="9d6e17b0-cabc-4843-82b3-7eecde5d2218">
      <UserInfo>
        <DisplayName/>
        <AccountId xsi:nil="true"/>
        <AccountType/>
      </UserInfo>
    </Owner>
    <Students xmlns="9d6e17b0-cabc-4843-82b3-7eecde5d2218">
      <UserInfo>
        <DisplayName/>
        <AccountId xsi:nil="true"/>
        <AccountType/>
      </UserInfo>
    </Students>
    <Math_Settings xmlns="9d6e17b0-cabc-4843-82b3-7eecde5d2218" xsi:nil="true"/>
    <_activity xmlns="9d6e17b0-cabc-4843-82b3-7eecde5d2218" xsi:nil="true"/>
    <NotebookType xmlns="9d6e17b0-cabc-4843-82b3-7eecde5d2218" xsi:nil="true"/>
    <DefaultSectionNames xmlns="9d6e17b0-cabc-4843-82b3-7eecde5d2218" xsi:nil="true"/>
  </documentManagement>
</p:properties>
</file>

<file path=customXml/itemProps1.xml><?xml version="1.0" encoding="utf-8"?>
<ds:datastoreItem xmlns:ds="http://schemas.openxmlformats.org/officeDocument/2006/customXml" ds:itemID="{6E3B829B-0DDB-4E13-B4DC-DE9C6192D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e17b0-cabc-4843-82b3-7eecde5d2218"/>
    <ds:schemaRef ds:uri="79d22b04-cea7-4705-bf4a-c9815f7c9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D1120-8989-43D3-A420-9567B0E52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F74A2-FE87-4CF3-9C53-36E2B24A8C77}">
  <ds:schemaRefs>
    <ds:schemaRef ds:uri="http://schemas.microsoft.com/office/2006/metadata/properties"/>
    <ds:schemaRef ds:uri="http://schemas.microsoft.com/office/infopath/2007/PartnerControls"/>
    <ds:schemaRef ds:uri="9d6e17b0-cabc-4843-82b3-7eecde5d22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Pahljina</dc:creator>
  <cp:keywords/>
  <dc:description/>
  <cp:lastModifiedBy>Anita Pahljina</cp:lastModifiedBy>
  <cp:revision>4</cp:revision>
  <dcterms:created xsi:type="dcterms:W3CDTF">2024-11-13T13:18:00Z</dcterms:created>
  <dcterms:modified xsi:type="dcterms:W3CDTF">2026-01-12T14:16:00Z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0x0101007F08E4A5D2F4E6458089FA2A3A52F6EE</vt:lpwstr>
  </property>
</Properties>
</file>